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1082" w14:textId="19C0F293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7222">
        <w:rPr>
          <w:rFonts w:asciiTheme="minorHAnsi" w:hAnsiTheme="minorHAnsi" w:cstheme="minorHAnsi"/>
          <w:b/>
          <w:bCs/>
          <w:sz w:val="36"/>
          <w:szCs w:val="36"/>
        </w:rPr>
        <w:t xml:space="preserve">Organizacja dowożenia </w:t>
      </w:r>
      <w:r>
        <w:rPr>
          <w:rFonts w:asciiTheme="minorHAnsi" w:hAnsiTheme="minorHAnsi" w:cstheme="minorHAnsi"/>
          <w:b/>
          <w:bCs/>
          <w:sz w:val="36"/>
          <w:szCs w:val="36"/>
        </w:rPr>
        <w:t>w roku szkolnym 202</w:t>
      </w:r>
      <w:r w:rsidR="005529B8">
        <w:rPr>
          <w:rFonts w:asciiTheme="minorHAnsi" w:hAnsiTheme="minorHAnsi" w:cstheme="minorHAnsi"/>
          <w:b/>
          <w:bCs/>
          <w:sz w:val="36"/>
          <w:szCs w:val="36"/>
        </w:rPr>
        <w:t>4</w:t>
      </w:r>
      <w:r>
        <w:rPr>
          <w:rFonts w:asciiTheme="minorHAnsi" w:hAnsiTheme="minorHAnsi" w:cstheme="minorHAnsi"/>
          <w:b/>
          <w:bCs/>
          <w:sz w:val="36"/>
          <w:szCs w:val="36"/>
        </w:rPr>
        <w:t>/202</w:t>
      </w:r>
      <w:r w:rsidR="005529B8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14:paraId="1961030D" w14:textId="77777777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PSP nr 2 Kozienice</w:t>
      </w:r>
    </w:p>
    <w:p w14:paraId="39BEC990" w14:textId="2F8D9BD5" w:rsidR="003E585E" w:rsidRPr="00087222" w:rsidRDefault="003F2493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Na egzamin ósmoklasisty w dniach 13-15.05.2025r.</w:t>
      </w:r>
    </w:p>
    <w:p w14:paraId="674769DC" w14:textId="77777777" w:rsidR="003E585E" w:rsidRDefault="003E585E" w:rsidP="003E585E">
      <w:pPr>
        <w:pStyle w:val="Standard"/>
        <w:jc w:val="center"/>
        <w:rPr>
          <w:b/>
          <w:bCs/>
          <w:sz w:val="36"/>
          <w:szCs w:val="36"/>
        </w:rPr>
      </w:pPr>
    </w:p>
    <w:p w14:paraId="39B500E0" w14:textId="286DC7B4" w:rsidR="003E585E" w:rsidRPr="001946EC" w:rsidRDefault="003E585E" w:rsidP="003E585E">
      <w:pPr>
        <w:pStyle w:val="Standard"/>
        <w:rPr>
          <w:rFonts w:asciiTheme="minorHAnsi" w:hAnsiTheme="minorHAnsi" w:cstheme="minorHAnsi"/>
          <w:i/>
          <w:iCs/>
          <w:sz w:val="28"/>
          <w:szCs w:val="28"/>
        </w:rPr>
      </w:pP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Pętla ,, Powiśle” na trasie: PSP nr 2 – Majdany- Holendry Piotrkowskie- PSP Piotrkowice -Kuźmy – Holendry Kuźmińskie – Kępa Bielańska – Kępa Bielańska – Holendry piotrkowskie – Majdany – Opatkowice </w:t>
      </w:r>
    </w:p>
    <w:p w14:paraId="6FEF770D" w14:textId="77777777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0B71A38" w14:textId="77777777" w:rsidR="003E585E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B75B0C9" w14:textId="77777777" w:rsidR="003E585E" w:rsidRPr="000F4CF3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F4CF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0D0BCBB7" w14:textId="77777777" w:rsidR="003E585E" w:rsidRPr="000F4CF3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892E3E7" w14:textId="0BE1D0CE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44373373"/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F2493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290D85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</w:t>
      </w:r>
      <w:r w:rsidR="003F2493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</w:t>
      </w:r>
      <w:r w:rsidR="004552B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ab/>
      </w:r>
      <w:r w:rsidR="004552B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ab/>
      </w:r>
    </w:p>
    <w:p w14:paraId="563DE624" w14:textId="2DDC7892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290D85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4</w:t>
      </w:r>
      <w:r w:rsidR="003F2493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</w:t>
      </w:r>
    </w:p>
    <w:p w14:paraId="1FB2C906" w14:textId="44D400AB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 xml:space="preserve">Holendry Piotrkowskie 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290D85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4</w:t>
      </w:r>
      <w:r w:rsidR="004552B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2</w:t>
      </w:r>
    </w:p>
    <w:p w14:paraId="28D6ABC5" w14:textId="3CF19FE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Holendry Kuźmińskie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290D85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4</w:t>
      </w:r>
      <w:r w:rsidR="004552B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7</w:t>
      </w:r>
    </w:p>
    <w:p w14:paraId="4E886E12" w14:textId="6195D3E4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Kępa Bielańska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290D85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4</w:t>
      </w:r>
      <w:r w:rsidR="004552B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9</w:t>
      </w:r>
    </w:p>
    <w:p w14:paraId="62F389A5" w14:textId="223BE2C1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Kuźmy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290D85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</w:t>
      </w:r>
      <w:r w:rsidR="004552B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2</w:t>
      </w:r>
    </w:p>
    <w:p w14:paraId="33F4685E" w14:textId="6E8C08B9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Piotrkowice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290D85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</w:t>
      </w:r>
      <w:r w:rsidR="004552B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br/>
        <w:t>Holendry Piotrkowskie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90D85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290D85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</w:t>
      </w:r>
      <w:r w:rsidR="004552B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</w:t>
      </w:r>
    </w:p>
    <w:p w14:paraId="4254A76E" w14:textId="63ED9A34" w:rsidR="003E585E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</w:t>
      </w:r>
      <w:r w:rsidR="00AB63DA">
        <w:rPr>
          <w:rFonts w:asciiTheme="minorHAnsi" w:hAnsiTheme="minorHAnsi" w:cstheme="minorHAnsi"/>
          <w:b/>
          <w:bCs/>
          <w:sz w:val="28"/>
          <w:szCs w:val="28"/>
        </w:rPr>
        <w:t>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90D85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290D85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</w:t>
      </w:r>
      <w:r w:rsidR="004552B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D41B2FB" w14:textId="4C7C04D9" w:rsidR="00290D85" w:rsidRDefault="00290D85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4CD2E57A" w14:textId="77777777" w:rsidR="00290D85" w:rsidRPr="00496CA6" w:rsidRDefault="00290D85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3F84C7B1" w14:textId="7668AACF" w:rsidR="00290D85" w:rsidRPr="00AA6310" w:rsidRDefault="00290D85" w:rsidP="00290D85">
      <w:pPr>
        <w:pStyle w:val="Standard"/>
        <w:rPr>
          <w:rFonts w:asciiTheme="minorHAnsi" w:hAnsiTheme="minorHAnsi" w:cstheme="minorHAnsi"/>
          <w:i/>
          <w:iCs/>
          <w:sz w:val="28"/>
          <w:szCs w:val="28"/>
        </w:rPr>
      </w:pP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Pętla ,, </w:t>
      </w:r>
      <w:r>
        <w:rPr>
          <w:rFonts w:asciiTheme="minorHAnsi" w:hAnsiTheme="minorHAnsi" w:cstheme="minorHAnsi"/>
          <w:i/>
          <w:iCs/>
          <w:sz w:val="28"/>
          <w:szCs w:val="28"/>
        </w:rPr>
        <w:t>Kozienice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” na trasie: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Dębowa –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Zdziczów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 xml:space="preserve"> –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Świerkowa – Bukowa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Kasztanowa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Sikorskiego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>
        <w:rPr>
          <w:rFonts w:asciiTheme="minorHAnsi" w:hAnsiTheme="minorHAnsi" w:cstheme="minorHAnsi"/>
          <w:i/>
          <w:iCs/>
          <w:sz w:val="28"/>
          <w:szCs w:val="28"/>
        </w:rPr>
        <w:t>Jana Pawła II – Głowaczowska - PSP nr 3 – PSP nr 2</w:t>
      </w:r>
    </w:p>
    <w:p w14:paraId="7642C479" w14:textId="77777777" w:rsidR="00290D85" w:rsidRDefault="00290D85" w:rsidP="004552B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</w:p>
    <w:p w14:paraId="6E20CA16" w14:textId="51BA61B2" w:rsidR="004552BB" w:rsidRPr="00433021" w:rsidRDefault="004552BB" w:rsidP="004552B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Dębowa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290D8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13</w:t>
      </w:r>
    </w:p>
    <w:p w14:paraId="7AF58FC5" w14:textId="2ECABA06" w:rsidR="004552BB" w:rsidRPr="00433021" w:rsidRDefault="004552BB" w:rsidP="004552B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433021">
        <w:rPr>
          <w:rFonts w:asciiTheme="minorHAnsi" w:hAnsiTheme="minorHAnsi" w:cstheme="minorHAnsi"/>
          <w:b/>
          <w:bCs/>
          <w:sz w:val="32"/>
          <w:szCs w:val="32"/>
        </w:rPr>
        <w:t>Zdziczów</w:t>
      </w:r>
      <w:proofErr w:type="spellEnd"/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 xml:space="preserve"> 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>8</w:t>
      </w:r>
      <w:r w:rsidR="00290D8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15</w:t>
      </w:r>
    </w:p>
    <w:p w14:paraId="39997A6B" w14:textId="243347B8" w:rsidR="004552BB" w:rsidRPr="00433021" w:rsidRDefault="004552BB" w:rsidP="004552B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Świerkowa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290D8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16</w:t>
      </w:r>
    </w:p>
    <w:p w14:paraId="4FFA2C78" w14:textId="37F9985A" w:rsidR="004552BB" w:rsidRPr="00433021" w:rsidRDefault="004552BB" w:rsidP="004552B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Bukowa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290D8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17</w:t>
      </w:r>
    </w:p>
    <w:p w14:paraId="4B88CA04" w14:textId="7D506F30" w:rsidR="004552BB" w:rsidRPr="00433021" w:rsidRDefault="004552BB" w:rsidP="004552B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Kasztanowa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290D8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18</w:t>
      </w:r>
    </w:p>
    <w:p w14:paraId="59BACDCC" w14:textId="12727512" w:rsidR="004552BB" w:rsidRPr="00433021" w:rsidRDefault="004552BB" w:rsidP="004552B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Sikorskiego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290D8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20</w:t>
      </w:r>
    </w:p>
    <w:p w14:paraId="6E75FCD9" w14:textId="63017655" w:rsidR="004552BB" w:rsidRPr="00433021" w:rsidRDefault="004552BB" w:rsidP="004552B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Jana Pawła II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290D8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22</w:t>
      </w:r>
    </w:p>
    <w:p w14:paraId="3F7206B2" w14:textId="7B37FBF7" w:rsidR="004552BB" w:rsidRPr="00433021" w:rsidRDefault="004552BB" w:rsidP="004552B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3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290D8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27</w:t>
      </w:r>
    </w:p>
    <w:p w14:paraId="1477A9DE" w14:textId="597314DC" w:rsidR="004552BB" w:rsidRPr="00433021" w:rsidRDefault="004552BB" w:rsidP="004552BB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290D8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30</w:t>
      </w:r>
    </w:p>
    <w:p w14:paraId="4DBC5CE6" w14:textId="53F07BA1" w:rsidR="004552BB" w:rsidRDefault="004552BB" w:rsidP="004552BB">
      <w:pPr>
        <w:pStyle w:val="Standard"/>
        <w:rPr>
          <w:b/>
          <w:bCs/>
          <w:sz w:val="28"/>
          <w:szCs w:val="28"/>
        </w:rPr>
      </w:pPr>
    </w:p>
    <w:p w14:paraId="6D9598CA" w14:textId="77777777" w:rsidR="004552BB" w:rsidRPr="000F4CF3" w:rsidRDefault="004552BB" w:rsidP="004552BB">
      <w:pPr>
        <w:pStyle w:val="Standard"/>
        <w:rPr>
          <w:b/>
          <w:bCs/>
          <w:sz w:val="28"/>
          <w:szCs w:val="28"/>
        </w:rPr>
      </w:pPr>
    </w:p>
    <w:p w14:paraId="5ACB62C6" w14:textId="640ADA1D" w:rsidR="003E585E" w:rsidRPr="00290D85" w:rsidRDefault="004552BB" w:rsidP="004552BB">
      <w:pPr>
        <w:jc w:val="center"/>
        <w:rPr>
          <w:sz w:val="40"/>
          <w:szCs w:val="40"/>
        </w:rPr>
      </w:pPr>
      <w:r w:rsidRPr="00290D85">
        <w:rPr>
          <w:b/>
          <w:bCs/>
          <w:sz w:val="40"/>
          <w:szCs w:val="40"/>
        </w:rPr>
        <w:t>Odjazd kursu powrotnego o godzinie</w:t>
      </w:r>
      <w:r w:rsidRPr="00290D85">
        <w:rPr>
          <w:sz w:val="40"/>
          <w:szCs w:val="40"/>
        </w:rPr>
        <w:t xml:space="preserve">   </w:t>
      </w:r>
      <w:r w:rsidRPr="00290D85">
        <w:rPr>
          <w:rFonts w:cstheme="minorHAnsi"/>
          <w:b/>
          <w:bCs/>
          <w:sz w:val="40"/>
          <w:szCs w:val="40"/>
        </w:rPr>
        <w:t>14</w:t>
      </w:r>
      <w:r w:rsidRPr="00290D85">
        <w:rPr>
          <w:rFonts w:cstheme="minorHAnsi"/>
          <w:b/>
          <w:bCs/>
          <w:sz w:val="40"/>
          <w:szCs w:val="40"/>
          <w:vertAlign w:val="superscript"/>
        </w:rPr>
        <w:t>00</w:t>
      </w:r>
    </w:p>
    <w:bookmarkEnd w:id="0"/>
    <w:p w14:paraId="70A2CD69" w14:textId="77777777" w:rsidR="00097018" w:rsidRDefault="00097018"/>
    <w:sectPr w:rsidR="000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C0"/>
    <w:rsid w:val="00097018"/>
    <w:rsid w:val="00290D85"/>
    <w:rsid w:val="0036199C"/>
    <w:rsid w:val="003E585E"/>
    <w:rsid w:val="003F2493"/>
    <w:rsid w:val="004552BB"/>
    <w:rsid w:val="005529B8"/>
    <w:rsid w:val="006510FA"/>
    <w:rsid w:val="0077335D"/>
    <w:rsid w:val="00AB63DA"/>
    <w:rsid w:val="00AE49C0"/>
    <w:rsid w:val="00C827CB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917"/>
  <w15:chartTrackingRefBased/>
  <w15:docId w15:val="{7D340E8B-2C8B-46AA-9A4D-693FD99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58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2025-05-08T08:20:00Z</cp:lastPrinted>
  <dcterms:created xsi:type="dcterms:W3CDTF">2025-05-08T09:41:00Z</dcterms:created>
  <dcterms:modified xsi:type="dcterms:W3CDTF">2025-05-08T09:41:00Z</dcterms:modified>
</cp:coreProperties>
</file>