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082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</w:t>
      </w:r>
      <w:r>
        <w:rPr>
          <w:rFonts w:asciiTheme="minorHAnsi" w:hAnsiTheme="minorHAnsi" w:cstheme="minorHAnsi"/>
          <w:b/>
          <w:bCs/>
          <w:sz w:val="36"/>
          <w:szCs w:val="36"/>
        </w:rPr>
        <w:t>w roku szkolnym 2023/2024</w:t>
      </w:r>
    </w:p>
    <w:p w14:paraId="196103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PSP nr 2 Kozienice</w:t>
      </w:r>
    </w:p>
    <w:p w14:paraId="39BEC990" w14:textId="66B0F8D0" w:rsidR="003E585E" w:rsidRPr="00087222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AB63DA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36199C">
        <w:rPr>
          <w:rFonts w:asciiTheme="minorHAnsi" w:hAnsiTheme="minorHAnsi" w:cstheme="minorHAnsi"/>
          <w:b/>
          <w:bCs/>
          <w:sz w:val="36"/>
          <w:szCs w:val="36"/>
        </w:rPr>
        <w:t>3.11</w:t>
      </w:r>
      <w:r>
        <w:rPr>
          <w:rFonts w:asciiTheme="minorHAnsi" w:hAnsiTheme="minorHAnsi" w:cstheme="minorHAnsi"/>
          <w:b/>
          <w:bCs/>
          <w:sz w:val="36"/>
          <w:szCs w:val="36"/>
        </w:rPr>
        <w:t>.2023</w:t>
      </w:r>
    </w:p>
    <w:p w14:paraId="674769DC" w14:textId="77777777" w:rsidR="003E585E" w:rsidRDefault="003E585E" w:rsidP="003E585E">
      <w:pPr>
        <w:pStyle w:val="Standard"/>
        <w:jc w:val="center"/>
        <w:rPr>
          <w:b/>
          <w:bCs/>
          <w:sz w:val="36"/>
          <w:szCs w:val="36"/>
        </w:rPr>
      </w:pPr>
    </w:p>
    <w:p w14:paraId="39B500E0" w14:textId="77777777" w:rsidR="003E585E" w:rsidRPr="001946EC" w:rsidRDefault="003E585E" w:rsidP="003E585E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>Pętla ,, Powiśle” na trasie: PSP nr 2 – Majdany- Holendry Piotrkowskie- PSP Piotrkowice -Kuźmy – Holendry Kuźmińskie – Kępa Bielańska – Kępa Bielańska – Holendry piotrkowskie – Majdany – Opatkowice – PSP nr 3 – PSP nr 2</w:t>
      </w:r>
    </w:p>
    <w:p w14:paraId="6FEF77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B71A38" w14:textId="77777777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75B0C9" w14:textId="77777777" w:rsidR="003E585E" w:rsidRPr="000F4CF3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F4CF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D0BCBB7" w14:textId="77777777" w:rsidR="003E585E" w:rsidRPr="000F4CF3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92E3E7" w14:textId="3CAE1716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4373373"/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</w:p>
    <w:p w14:paraId="563DE624" w14:textId="4B14ABA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1FB2C906" w14:textId="579B177C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28D6ABC5" w14:textId="4D457A5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4E886E12" w14:textId="055E111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62F389A5" w14:textId="27ACBD73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22</w:t>
      </w:r>
    </w:p>
    <w:p w14:paraId="33F4685E" w14:textId="3647BE55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4254A76E" w14:textId="794A5DE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</w:t>
      </w:r>
      <w:r w:rsidR="00AB63DA">
        <w:rPr>
          <w:rFonts w:asciiTheme="minorHAnsi" w:hAnsiTheme="minorHAnsi" w:cstheme="minorHAnsi"/>
          <w:b/>
          <w:bCs/>
          <w:sz w:val="28"/>
          <w:szCs w:val="28"/>
        </w:rPr>
        <w:t>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A7F32A" w14:textId="1E2CDB6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bookmarkStart w:id="1" w:name="_Hlk14429829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bookmarkEnd w:id="1"/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42</w:t>
      </w:r>
    </w:p>
    <w:p w14:paraId="7A2861AE" w14:textId="45E4CF8B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PSP nr 1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7A383EBA" w14:textId="36A31AE5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2" w:name="_Hlk144380267"/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55</w:t>
      </w:r>
      <w:bookmarkEnd w:id="2"/>
    </w:p>
    <w:p w14:paraId="5ACB62C6" w14:textId="77777777" w:rsidR="003E585E" w:rsidRPr="00496CA6" w:rsidRDefault="003E585E" w:rsidP="003E585E">
      <w:pPr>
        <w:rPr>
          <w:sz w:val="28"/>
          <w:szCs w:val="28"/>
        </w:rPr>
      </w:pPr>
    </w:p>
    <w:bookmarkEnd w:id="0"/>
    <w:p w14:paraId="479933D9" w14:textId="77777777" w:rsidR="003E585E" w:rsidRPr="00496CA6" w:rsidRDefault="003E585E" w:rsidP="003E585E">
      <w:pPr>
        <w:rPr>
          <w:b/>
          <w:bCs/>
          <w:sz w:val="32"/>
          <w:szCs w:val="32"/>
        </w:rPr>
      </w:pPr>
      <w:r w:rsidRPr="00496CA6">
        <w:rPr>
          <w:b/>
          <w:bCs/>
          <w:sz w:val="32"/>
          <w:szCs w:val="32"/>
        </w:rPr>
        <w:t>Kurs powrotny</w:t>
      </w:r>
    </w:p>
    <w:p w14:paraId="5B66F794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1834CA4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1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35</w:t>
      </w:r>
    </w:p>
    <w:p w14:paraId="73A0F86B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0167155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3" w:name="_Hlk14437535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58</w:t>
      </w:r>
    </w:p>
    <w:bookmarkEnd w:id="3"/>
    <w:p w14:paraId="6AA95C07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4" w:name="_Hlk144375620"/>
      <w:r w:rsidRPr="00496CA6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  <w:bookmarkEnd w:id="4"/>
    </w:p>
    <w:p w14:paraId="7E3C5AB2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07</w:t>
      </w:r>
    </w:p>
    <w:p w14:paraId="6C706861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2F614C0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42AF371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56E20357" w14:textId="2A4B97F0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37A6F619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70A2CD69" w14:textId="77777777" w:rsidR="00097018" w:rsidRDefault="00097018"/>
    <w:sectPr w:rsidR="000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97018"/>
    <w:rsid w:val="0036199C"/>
    <w:rsid w:val="003E585E"/>
    <w:rsid w:val="006510FA"/>
    <w:rsid w:val="00AB63DA"/>
    <w:rsid w:val="00AE49C0"/>
    <w:rsid w:val="00C827C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917"/>
  <w15:chartTrackingRefBased/>
  <w15:docId w15:val="{7D340E8B-2C8B-46AA-9A4D-693FD99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5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2023-11-13T07:04:00Z</cp:lastPrinted>
  <dcterms:created xsi:type="dcterms:W3CDTF">2023-09-08T07:26:00Z</dcterms:created>
  <dcterms:modified xsi:type="dcterms:W3CDTF">2023-11-13T07:14:00Z</dcterms:modified>
</cp:coreProperties>
</file>