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0202" w14:textId="77777777" w:rsidR="0072515C" w:rsidRDefault="0072515C" w:rsidP="0072515C">
      <w:pPr>
        <w:spacing w:after="0"/>
        <w:ind w:right="1275"/>
      </w:pPr>
      <w:r w:rsidRPr="0072515C">
        <w:rPr>
          <w:noProof/>
          <w:lang w:eastAsia="pl-PL"/>
        </w:rPr>
        <w:drawing>
          <wp:inline distT="0" distB="0" distL="0" distR="0" wp14:anchorId="4ACD79CA" wp14:editId="47C60696">
            <wp:extent cx="883920" cy="627363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11" cy="63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C468F89" w14:textId="77777777" w:rsidR="0072515C" w:rsidRDefault="0072515C" w:rsidP="0072515C">
      <w:pPr>
        <w:spacing w:after="0"/>
        <w:ind w:left="851" w:right="1275"/>
        <w:jc w:val="center"/>
      </w:pPr>
      <w:r w:rsidRPr="0072515C">
        <w:t>Publiczna Szkoła Podstawowa nr 2</w:t>
      </w:r>
    </w:p>
    <w:p w14:paraId="181C4568" w14:textId="77777777" w:rsidR="0072515C" w:rsidRDefault="0072515C" w:rsidP="0072515C">
      <w:pPr>
        <w:spacing w:after="0"/>
        <w:ind w:left="851" w:right="1275"/>
        <w:jc w:val="center"/>
      </w:pPr>
      <w:r w:rsidRPr="0072515C">
        <w:t xml:space="preserve"> im. Króla Zygmunta Starego w Kozienicach </w:t>
      </w:r>
    </w:p>
    <w:p w14:paraId="2753C722" w14:textId="6EDACD35" w:rsidR="0072515C" w:rsidRPr="0072515C" w:rsidRDefault="0072515C" w:rsidP="0072515C">
      <w:pPr>
        <w:spacing w:after="0"/>
        <w:ind w:left="851" w:right="1275"/>
        <w:jc w:val="center"/>
      </w:pPr>
      <w:r>
        <w:t>u</w:t>
      </w:r>
      <w:r w:rsidRPr="0072515C">
        <w:t>l. Głowaczowska 33, tel. 614 22 30</w:t>
      </w:r>
    </w:p>
    <w:p w14:paraId="540B2669" w14:textId="77777777" w:rsidR="0072515C" w:rsidRPr="0072515C" w:rsidRDefault="0072515C" w:rsidP="0072515C">
      <w:pPr>
        <w:spacing w:after="0"/>
        <w:ind w:left="1416" w:firstLine="708"/>
      </w:pPr>
      <w:r w:rsidRPr="0072515C">
        <w:rPr>
          <w:rFonts w:cs="Arial"/>
          <w:shd w:val="clear" w:color="auto" w:fill="FFFFFF"/>
        </w:rPr>
        <w:t>e-mail: </w:t>
      </w:r>
      <w:hyperlink r:id="rId5" w:tgtFrame="_blank" w:history="1">
        <w:r w:rsidRPr="0072515C">
          <w:rPr>
            <w:rFonts w:cs="Arial"/>
            <w:u w:val="single"/>
            <w:bdr w:val="none" w:sz="0" w:space="0" w:color="auto" w:frame="1"/>
            <w:shd w:val="clear" w:color="auto" w:fill="FFFFFF"/>
          </w:rPr>
          <w:t>sekretariat@psp2kozienice.edu.pl</w:t>
        </w:r>
      </w:hyperlink>
    </w:p>
    <w:p w14:paraId="1A70ACE1" w14:textId="77777777" w:rsidR="0072515C" w:rsidRDefault="0072515C"/>
    <w:p w14:paraId="0FB2EFE6" w14:textId="77777777" w:rsidR="0072515C" w:rsidRDefault="0072515C"/>
    <w:p w14:paraId="141A3649" w14:textId="03D3AFBA" w:rsidR="0072515C" w:rsidRDefault="0072515C">
      <w:r>
        <w:t xml:space="preserve">Załącznik </w:t>
      </w:r>
      <w:r w:rsidR="00AD6DD4">
        <w:t>nr 1</w:t>
      </w:r>
    </w:p>
    <w:p w14:paraId="6510FB68" w14:textId="2FF73E9A" w:rsidR="0072515C" w:rsidRDefault="00AD6DD4" w:rsidP="0072515C">
      <w:pPr>
        <w:jc w:val="center"/>
      </w:pPr>
      <w:r>
        <w:t>Formularz zgłoszeniowy</w:t>
      </w:r>
    </w:p>
    <w:p w14:paraId="23F8A633" w14:textId="77777777" w:rsidR="0072515C" w:rsidRDefault="0072515C"/>
    <w:p w14:paraId="56A53F47" w14:textId="2FAA99F0" w:rsidR="0072515C" w:rsidRDefault="0072515C">
      <w:r>
        <w:t>GMINNY KONKURS FOTOGRAFICZNY „ Literatura w obiektywie”</w:t>
      </w:r>
    </w:p>
    <w:p w14:paraId="3CDF237C" w14:textId="77777777" w:rsidR="0072515C" w:rsidRDefault="0072515C">
      <w:r>
        <w:t xml:space="preserve">Imię i nazwisko autora zdjęć: ……………………………………………………… </w:t>
      </w:r>
    </w:p>
    <w:p w14:paraId="44B809FB" w14:textId="77777777" w:rsidR="0072515C" w:rsidRDefault="0072515C">
      <w:r>
        <w:t xml:space="preserve">Szkoła : ……………………………………………………………………………………….. </w:t>
      </w:r>
    </w:p>
    <w:p w14:paraId="06366C94" w14:textId="77777777" w:rsidR="0072515C" w:rsidRDefault="0072515C">
      <w:r>
        <w:t xml:space="preserve">Klasa: ………………………………………………………………………………………… </w:t>
      </w:r>
    </w:p>
    <w:p w14:paraId="449EFC37" w14:textId="77777777" w:rsidR="0072515C" w:rsidRDefault="0072515C">
      <w:r>
        <w:t xml:space="preserve">Nauczyciel prowadzący: ……………………………………………………………… </w:t>
      </w:r>
    </w:p>
    <w:p w14:paraId="58C079B8" w14:textId="77777777" w:rsidR="0072515C" w:rsidRDefault="0072515C"/>
    <w:p w14:paraId="082A0A0F" w14:textId="77777777" w:rsidR="0072515C" w:rsidRDefault="0072515C">
      <w:r>
        <w:t xml:space="preserve">Zgoda na udział w konkursie: </w:t>
      </w:r>
    </w:p>
    <w:p w14:paraId="3E589303" w14:textId="77777777" w:rsidR="0072515C" w:rsidRDefault="0072515C">
      <w:r>
        <w:t xml:space="preserve">Wyrażam zgodę na udział mojego dziecka/podopiecznego </w:t>
      </w:r>
    </w:p>
    <w:p w14:paraId="12C2792F" w14:textId="3EE04F8C" w:rsidR="0072515C" w:rsidRDefault="0072515C">
      <w:r>
        <w:t xml:space="preserve">………………………………………………………....................................................................... </w:t>
      </w:r>
    </w:p>
    <w:p w14:paraId="740F3F53" w14:textId="7E4C44B7" w:rsidR="0072515C" w:rsidRDefault="0072515C">
      <w:r>
        <w:t>w GMINNYM KONKURSIE FOTOGRAFICZNYM „Literatura w obiektywie”, organizowanym przez Publiczną Szkołę Podstawową im. Króla Zygmunta Starego w Kozienicach we współpracy z Biblioteką Publiczną Gminy Kozienice</w:t>
      </w:r>
      <w:r w:rsidR="002E4170">
        <w:t xml:space="preserve"> oraz Gminą Kozienice</w:t>
      </w:r>
    </w:p>
    <w:p w14:paraId="1993BCEA" w14:textId="77777777" w:rsidR="0072515C" w:rsidRDefault="0072515C">
      <w:r>
        <w:t xml:space="preserve">Wyrażam zgodę na przetwarzanie danych osobowych mojego dziecka/podopiecznego w celach wynikających z regulaminu konkursu, zgodnie z ustawą z dnia 29 sierpnia 1997 roku o ochronie danych osobowych (Dz. U. z 2002, Nr 101, poz. 926 z późn. zm.) </w:t>
      </w:r>
    </w:p>
    <w:p w14:paraId="01362A5D" w14:textId="77777777" w:rsidR="0072515C" w:rsidRDefault="0072515C"/>
    <w:p w14:paraId="2F50E393" w14:textId="77777777" w:rsidR="0072515C" w:rsidRDefault="0072515C"/>
    <w:p w14:paraId="5C1228DC" w14:textId="77777777" w:rsidR="0072515C" w:rsidRDefault="0072515C" w:rsidP="0072515C">
      <w:pPr>
        <w:jc w:val="right"/>
      </w:pPr>
      <w:r>
        <w:t xml:space="preserve">……............................................ </w:t>
      </w:r>
    </w:p>
    <w:p w14:paraId="229798AA" w14:textId="4D374300" w:rsidR="003C09F2" w:rsidRDefault="0072515C" w:rsidP="0072515C">
      <w:pPr>
        <w:jc w:val="right"/>
      </w:pPr>
      <w:r>
        <w:t>Podpis rodzica lub prawnego opiekuna</w:t>
      </w:r>
    </w:p>
    <w:sectPr w:rsidR="003C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15C"/>
    <w:rsid w:val="000003B2"/>
    <w:rsid w:val="001A5F1A"/>
    <w:rsid w:val="002E4170"/>
    <w:rsid w:val="003A0DD1"/>
    <w:rsid w:val="003C09F2"/>
    <w:rsid w:val="0072515C"/>
    <w:rsid w:val="00AD6DD4"/>
    <w:rsid w:val="00A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D79B"/>
  <w15:docId w15:val="{369DAF13-549F-4527-863B-B69E9104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psp2kozienice.edu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PSP2 Kozienice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Bolek</dc:creator>
  <cp:lastModifiedBy>Dominika Bolek</cp:lastModifiedBy>
  <cp:revision>5</cp:revision>
  <dcterms:created xsi:type="dcterms:W3CDTF">2025-04-04T08:50:00Z</dcterms:created>
  <dcterms:modified xsi:type="dcterms:W3CDTF">2025-04-09T11:59:00Z</dcterms:modified>
</cp:coreProperties>
</file>