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FD30" w14:textId="77777777" w:rsidR="00EB2E9B" w:rsidRDefault="00EB2E9B" w:rsidP="00EB2E9B">
      <w:pPr>
        <w:pStyle w:val="Standard"/>
        <w:jc w:val="right"/>
      </w:pPr>
      <w:r>
        <w:rPr>
          <w:rFonts w:ascii="Times New Roman" w:hAnsi="Times New Roman" w:cs="Times New Roman"/>
          <w:b/>
          <w:bCs/>
          <w:sz w:val="18"/>
          <w:szCs w:val="18"/>
        </w:rPr>
        <w:t>Załącznik nr 2</w:t>
      </w:r>
    </w:p>
    <w:p w14:paraId="68A315EB" w14:textId="77777777" w:rsidR="00EB2E9B" w:rsidRDefault="00EB2E9B" w:rsidP="00EB2E9B">
      <w:pPr>
        <w:pStyle w:val="Standard"/>
        <w:jc w:val="right"/>
      </w:pPr>
      <w:r>
        <w:rPr>
          <w:rFonts w:ascii="Times New Roman" w:hAnsi="Times New Roman" w:cs="Times New Roman"/>
          <w:b/>
          <w:bCs/>
          <w:sz w:val="18"/>
          <w:szCs w:val="18"/>
        </w:rPr>
        <w:t>do Regulaminu Półkolonii w Publicznej Szkole Podstawowej nr 2</w:t>
      </w:r>
    </w:p>
    <w:p w14:paraId="59977C87" w14:textId="24DC3555" w:rsidR="00EB2E9B" w:rsidRPr="00EB2E9B" w:rsidRDefault="00EB2E9B" w:rsidP="00EB2E9B">
      <w:pPr>
        <w:pStyle w:val="Standard"/>
        <w:jc w:val="right"/>
      </w:pPr>
      <w:r>
        <w:rPr>
          <w:rFonts w:ascii="Times New Roman" w:hAnsi="Times New Roman" w:cs="Times New Roman"/>
          <w:b/>
          <w:bCs/>
          <w:sz w:val="18"/>
          <w:szCs w:val="18"/>
        </w:rPr>
        <w:t>im. Króla Zygmunta Starego w Kozienicach</w:t>
      </w:r>
    </w:p>
    <w:p w14:paraId="23912408" w14:textId="77777777" w:rsidR="00EB2E9B" w:rsidRDefault="00EB2E9B" w:rsidP="00EB2E9B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12200A58" w14:textId="77777777" w:rsidR="00EB2E9B" w:rsidRDefault="00EB2E9B" w:rsidP="00EB2E9B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</w:p>
    <w:p w14:paraId="723997B9" w14:textId="43D375CC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 że mój syn/córka  ………………………………………………………..</w:t>
      </w:r>
    </w:p>
    <w:p w14:paraId="267E9888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zdrowy/-a, brak u uczestnika wypoczynku infekcji oraz objawów chorobowych sugerujących chorobę.</w:t>
      </w:r>
    </w:p>
    <w:p w14:paraId="61AE6ADA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bookmarkStart w:id="0" w:name="_Hlk197326112"/>
    </w:p>
    <w:p w14:paraId="7B46180A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                                                             ……………………………………………………….</w:t>
      </w:r>
    </w:p>
    <w:p w14:paraId="4B153896" w14:textId="6B3B7626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(data)                                                                            (czytelny podpis rodziców lub opiekunów prawnych)</w:t>
      </w:r>
    </w:p>
    <w:bookmarkEnd w:id="0"/>
    <w:p w14:paraId="08289D33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192364AD" w14:textId="77777777" w:rsidR="00EB2E9B" w:rsidRDefault="00EB2E9B" w:rsidP="00EB2E9B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7DDA0EB2" w14:textId="46AFCE33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zezwalam/zezwalam⃰</w:t>
      </w:r>
      <w:bookmarkStart w:id="1" w:name="_Hlk197326059"/>
      <w:r>
        <w:rPr>
          <w:rFonts w:ascii="Times New Roman" w:hAnsi="Times New Roman" w:cs="Times New Roman"/>
        </w:rPr>
        <w:t xml:space="preserve">  </w:t>
      </w:r>
      <w:bookmarkEnd w:id="1"/>
      <w:r>
        <w:rPr>
          <w:rFonts w:ascii="Times New Roman" w:hAnsi="Times New Roman" w:cs="Times New Roman"/>
        </w:rPr>
        <w:t>na samodzielne opuszczanie  Półkolonii „</w:t>
      </w:r>
      <w:r w:rsidR="00E90AEC">
        <w:rPr>
          <w:rFonts w:ascii="Times New Roman" w:hAnsi="Times New Roman" w:cs="Times New Roman"/>
        </w:rPr>
        <w:t>DWÓJKA lato 2026</w:t>
      </w:r>
      <w:r>
        <w:rPr>
          <w:rFonts w:ascii="Times New Roman" w:hAnsi="Times New Roman" w:cs="Times New Roman"/>
        </w:rPr>
        <w:t>”.</w:t>
      </w:r>
    </w:p>
    <w:p w14:paraId="3172B84D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Wyrażam/nie wyrażam  zgodę na publikację wizerunku mojego dziecka na stronie internetowej szkoły.</w:t>
      </w:r>
    </w:p>
    <w:p w14:paraId="191542B5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FACE056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                                                             ……………………………………………………….</w:t>
      </w:r>
    </w:p>
    <w:p w14:paraId="06272122" w14:textId="2DB295E4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(data)                                                                            (czytelny podpis rodziców lub opiekunów prawnych)</w:t>
      </w:r>
    </w:p>
    <w:p w14:paraId="262EB952" w14:textId="77777777" w:rsidR="00EB2E9B" w:rsidRDefault="00EB2E9B" w:rsidP="00EB2E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9883975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⃰ niepotrzebne skreślić</w:t>
      </w:r>
    </w:p>
    <w:p w14:paraId="2A111FF6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6E03EDC4" w14:textId="77777777" w:rsidR="00EB2E9B" w:rsidRDefault="00EB2E9B" w:rsidP="00EB2E9B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Upoważnienie do odbioru dziecka</w:t>
      </w:r>
    </w:p>
    <w:p w14:paraId="27C56A65" w14:textId="1AAA33DF" w:rsidR="00EB2E9B" w:rsidRDefault="00EB2E9B" w:rsidP="00EB2E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Upoważniam do odbioru mojego dziecka  …………………………………………………….</w:t>
      </w:r>
    </w:p>
    <w:p w14:paraId="5B8F77A3" w14:textId="77717F41" w:rsidR="00EB2E9B" w:rsidRDefault="00EB2E9B" w:rsidP="00EB2E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półkolonii </w:t>
      </w:r>
      <w:r w:rsidR="00E90AEC">
        <w:rPr>
          <w:rFonts w:ascii="Times New Roman" w:hAnsi="Times New Roman" w:cs="Times New Roman"/>
        </w:rPr>
        <w:t>„DWÓJKA lato 2026”</w:t>
      </w:r>
      <w:r w:rsidR="00E90A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następujące osoby:</w:t>
      </w:r>
    </w:p>
    <w:p w14:paraId="29ED84FA" w14:textId="782A57BE" w:rsidR="00EB2E9B" w:rsidRDefault="00EB2E9B" w:rsidP="00EB2E9B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bookmarkStart w:id="2" w:name="_Hlk197326259"/>
      <w:r>
        <w:rPr>
          <w:rFonts w:ascii="Times New Roman" w:hAnsi="Times New Roman" w:cs="Times New Roman"/>
        </w:rPr>
        <w:t>…………………………………………………………………………………………….…</w:t>
      </w:r>
    </w:p>
    <w:p w14:paraId="18133FB8" w14:textId="77777777" w:rsidR="00EB2E9B" w:rsidRDefault="00EB2E9B" w:rsidP="00EB2E9B">
      <w:pPr>
        <w:pStyle w:val="Standard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nazwisko, nr dowodu osobistego, stopień pokrewieństwa)</w:t>
      </w:r>
    </w:p>
    <w:bookmarkEnd w:id="2"/>
    <w:p w14:paraId="3580219A" w14:textId="24007921" w:rsidR="00EB2E9B" w:rsidRDefault="00EB2E9B" w:rsidP="00EB2E9B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F95EDC9" w14:textId="77777777" w:rsidR="00EB2E9B" w:rsidRDefault="00EB2E9B" w:rsidP="00EB2E9B">
      <w:pPr>
        <w:pStyle w:val="Standard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nazwisko, nr dowodu osobistego, stopień pokrewieństwa)</w:t>
      </w:r>
    </w:p>
    <w:p w14:paraId="05CFED86" w14:textId="77777777" w:rsidR="00EB2E9B" w:rsidRDefault="00EB2E9B" w:rsidP="00EB2E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Ponoszę pełną odpowiedzialność za bezpieczeństwo mojego dziecka w drodze na półkolonię                   i z półkolonii.</w:t>
      </w:r>
    </w:p>
    <w:p w14:paraId="14D7D552" w14:textId="77777777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                                                             ……………………………………………………….</w:t>
      </w:r>
    </w:p>
    <w:p w14:paraId="371F61A3" w14:textId="714FFE50" w:rsidR="00EB2E9B" w:rsidRDefault="00EB2E9B" w:rsidP="00EB2E9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(data)                                                                            (czytelny podpis rodziców lub opiekunów prawnych)</w:t>
      </w:r>
    </w:p>
    <w:p w14:paraId="49F1828E" w14:textId="77777777" w:rsidR="00EB2E9B" w:rsidRDefault="00EB2E9B" w:rsidP="00EB2E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2A6158" w14:textId="77777777" w:rsidR="00EB2E9B" w:rsidRPr="00237478" w:rsidRDefault="00EB2E9B" w:rsidP="00EB2E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37478">
        <w:rPr>
          <w:rFonts w:ascii="Times New Roman" w:hAnsi="Times New Roman" w:cs="Times New Roman"/>
          <w:b/>
          <w:bCs/>
          <w:sz w:val="18"/>
          <w:szCs w:val="18"/>
        </w:rPr>
        <w:t>Poniższe oświadczenia należy wypełnić i dostarczyć do miejsca wypoczynku najpóźniej w dniu rozpoczęcia półkolonii.</w:t>
      </w:r>
    </w:p>
    <w:p w14:paraId="258A3C31" w14:textId="77777777" w:rsidR="00237478" w:rsidRPr="00237478" w:rsidRDefault="00237478" w:rsidP="00237478">
      <w:pPr>
        <w:jc w:val="both"/>
        <w:rPr>
          <w:sz w:val="18"/>
          <w:szCs w:val="18"/>
        </w:rPr>
      </w:pPr>
      <w:r w:rsidRPr="00237478">
        <w:rPr>
          <w:sz w:val="18"/>
          <w:szCs w:val="18"/>
        </w:rPr>
        <w:t>Gromadzenie, przetwarzanie i wykorzystywanie pozyskanych danych odbywać się będzie zgodnie z Art. 6 ust. 1 lit. c ogólnego rozporządzenia o ochronie danych osobowych z dnia 27 kwietnia 2016 r. (Dz. Urz. UE L 119 z 04.05.2016 r.).</w:t>
      </w:r>
    </w:p>
    <w:p w14:paraId="1E6D314C" w14:textId="77777777" w:rsidR="00237478" w:rsidRDefault="00237478" w:rsidP="00EB2E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6E36AB" w14:textId="77777777" w:rsidR="0063626D" w:rsidRDefault="0063626D"/>
    <w:sectPr w:rsidR="0063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E2BAC"/>
    <w:multiLevelType w:val="multilevel"/>
    <w:tmpl w:val="4608FA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6070E"/>
    <w:multiLevelType w:val="multilevel"/>
    <w:tmpl w:val="C6FA19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64071">
    <w:abstractNumId w:val="1"/>
  </w:num>
  <w:num w:numId="2" w16cid:durableId="198901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9B"/>
    <w:rsid w:val="00237478"/>
    <w:rsid w:val="0063626D"/>
    <w:rsid w:val="00AD53E5"/>
    <w:rsid w:val="00C016BB"/>
    <w:rsid w:val="00E32224"/>
    <w:rsid w:val="00E90AEC"/>
    <w:rsid w:val="00EB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4210"/>
  <w15:chartTrackingRefBased/>
  <w15:docId w15:val="{23E25127-8A47-43DD-BEE5-D1D3248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7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2E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E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E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E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E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E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E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E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E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E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E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E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E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E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E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E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2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E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2E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E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2E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E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E9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B2E9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2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2026-05-07T08:39:00Z</dcterms:created>
  <dcterms:modified xsi:type="dcterms:W3CDTF">2026-05-07T09:20:00Z</dcterms:modified>
</cp:coreProperties>
</file>